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tblpY="-9"/>
        <w:tblW w:w="15276" w:type="dxa"/>
        <w:tblLayout w:type="fixed"/>
        <w:tblLook w:val="04A0" w:firstRow="1" w:lastRow="0" w:firstColumn="1" w:lastColumn="0" w:noHBand="0" w:noVBand="1"/>
      </w:tblPr>
      <w:tblGrid>
        <w:gridCol w:w="1853"/>
        <w:gridCol w:w="2613"/>
        <w:gridCol w:w="1492"/>
        <w:gridCol w:w="5609"/>
        <w:gridCol w:w="1343"/>
        <w:gridCol w:w="2366"/>
      </w:tblGrid>
      <w:tr w:rsidR="00FD03DB" w:rsidTr="00FD03DB">
        <w:tc>
          <w:tcPr>
            <w:tcW w:w="1527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3DB" w:rsidRDefault="00FD03DB" w:rsidP="00FD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       9</w:t>
            </w:r>
          </w:p>
        </w:tc>
      </w:tr>
      <w:tr w:rsidR="00FD03DB" w:rsidTr="00FD03DB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занятия,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Тема и ресурс (учебник</w:t>
            </w:r>
            <w:proofErr w:type="gramEnd"/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страница,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параграф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.т.п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(презентация, </w:t>
            </w:r>
            <w:proofErr w:type="gramEnd"/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proofErr w:type="gramEnd"/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платформе и т.п.)</w:t>
            </w: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(рассылка </w:t>
            </w:r>
            <w:proofErr w:type="gramEnd"/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Заданий,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видеоконференция и т.д.)</w:t>
            </w:r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для дете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решить примеры, написать конспект, ответить на вопросы и т.п.)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т.п.)</w:t>
            </w:r>
          </w:p>
        </w:tc>
      </w:tr>
      <w:tr w:rsidR="00FD03DB" w:rsidTr="00FD03DB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3DB">
              <w:rPr>
                <w:rFonts w:ascii="Times New Roman" w:hAnsi="Times New Roman"/>
                <w:sz w:val="24"/>
                <w:szCs w:val="24"/>
              </w:rPr>
              <w:t xml:space="preserve">Английский язык </w:t>
            </w:r>
          </w:p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№12</w:t>
            </w:r>
          </w:p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12.05.2020.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Косвенная речь. Употребление в речи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Учебник «Английский язык» 9 класс</w:t>
            </w:r>
          </w:p>
          <w:p w:rsidR="00FD03DB" w:rsidRDefault="00FD03DB" w:rsidP="00FD03D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упр.1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126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таблица,упр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126(написать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косвен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предлож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).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№13</w:t>
            </w:r>
          </w:p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12.05.05.2020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</w:tr>
      <w:tr w:rsidR="00FD03DB" w:rsidTr="00FD03DB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03DB">
              <w:rPr>
                <w:rFonts w:ascii="Times New Roman" w:hAnsi="Times New Roman"/>
                <w:sz w:val="24"/>
                <w:szCs w:val="24"/>
              </w:rPr>
              <w:t xml:space="preserve">Английский язык </w:t>
            </w:r>
          </w:p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№ 13</w:t>
            </w:r>
          </w:p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12.05.2020.</w:t>
            </w:r>
          </w:p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Выживание. Лексика и устная речь. Прогноз-е содержания текста,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поисков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изучающее чтение.</w:t>
            </w:r>
          </w:p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Учебник «Английский язык» 9класс</w:t>
            </w: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128 прочитать и выполнить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128,выписав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слова,фразы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данным темам.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№14</w:t>
            </w:r>
          </w:p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15.05.2020.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</w:tr>
      <w:tr w:rsidR="00FD03DB" w:rsidTr="00FD03DB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03DB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№12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12.05. 2020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 солнечной системы: Солнце, восемь больших планет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ёрышкин</w:t>
            </w:r>
            <w:proofErr w:type="spellEnd"/>
          </w:p>
          <w:p w:rsidR="00FD03DB" w:rsidRPr="00FD03DB" w:rsidRDefault="00FD03DB" w:rsidP="00FD03DB">
            <w:pPr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255-258 стр.</w:t>
            </w: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 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contextualSpacing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Прочитать параграф.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FD03DB" w:rsidRDefault="00FD03DB" w:rsidP="00FD03DB">
            <w:pPr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Ответить на 1-4 вопросы.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12.05.20.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Электронная почта: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2707000035@edu.tatar.ru</w:t>
            </w:r>
          </w:p>
          <w:p w:rsidR="00FD03DB" w:rsidRDefault="00FD03DB" w:rsidP="00FD03D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(whatsApp 89083466758)</w:t>
            </w:r>
          </w:p>
        </w:tc>
      </w:tr>
      <w:tr w:rsidR="00FD03DB" w:rsidTr="00FD03DB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3DB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13</w:t>
            </w:r>
          </w:p>
          <w:p w:rsidR="00FD03DB" w:rsidRDefault="00FD03DB" w:rsidP="00FD03D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Повторение. Морфология.</w:t>
            </w:r>
          </w:p>
          <w:p w:rsidR="00FD03DB" w:rsidRDefault="00FD03DB" w:rsidP="00FD03D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9 класс, параграф 45,стр. 168-172.</w:t>
            </w: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1.изучите материал для самостоятельного наблюдения на стр.168-169;</w:t>
            </w:r>
          </w:p>
          <w:p w:rsidR="00FD03DB" w:rsidRDefault="00FD03DB" w:rsidP="00FD03D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2.упр.247(по заданию).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14</w:t>
            </w:r>
          </w:p>
          <w:p w:rsidR="00FD03DB" w:rsidRDefault="00FD03DB" w:rsidP="00FD03D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3DB" w:rsidRDefault="00FD03DB" w:rsidP="00FD03D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</w:tbl>
    <w:p w:rsidR="00F75971" w:rsidRDefault="00F75971" w:rsidP="00FD03DB"/>
    <w:sectPr w:rsidR="00F75971" w:rsidSect="00FD03DB">
      <w:pgSz w:w="16838" w:h="11906" w:orient="landscape"/>
      <w:pgMar w:top="851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7BB"/>
    <w:rsid w:val="001B4F2A"/>
    <w:rsid w:val="005370B3"/>
    <w:rsid w:val="00AE06A0"/>
    <w:rsid w:val="00E267BB"/>
    <w:rsid w:val="00F75971"/>
    <w:rsid w:val="00FD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4F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B4F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4F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B4F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2707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Гарифуллина</dc:creator>
  <cp:lastModifiedBy>Гарифуллина</cp:lastModifiedBy>
  <cp:revision>2</cp:revision>
  <dcterms:created xsi:type="dcterms:W3CDTF">2020-05-12T04:23:00Z</dcterms:created>
  <dcterms:modified xsi:type="dcterms:W3CDTF">2020-05-12T04:23:00Z</dcterms:modified>
</cp:coreProperties>
</file>